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2101" w14:textId="6538F395" w:rsidR="00D21B88" w:rsidRPr="00043EDD" w:rsidRDefault="006E2C74" w:rsidP="00043EDD">
      <w:pPr>
        <w:jc w:val="center"/>
        <w:rPr>
          <w:rFonts w:ascii="Tahoma" w:hAnsi="Tahoma" w:cs="Tahoma"/>
          <w:b/>
          <w:bCs/>
          <w:i/>
          <w:iCs/>
          <w:sz w:val="40"/>
          <w:szCs w:val="40"/>
        </w:rPr>
      </w:pPr>
      <w:proofErr w:type="spellStart"/>
      <w:r w:rsidRPr="00043EDD">
        <w:rPr>
          <w:rFonts w:ascii="Tahoma" w:hAnsi="Tahoma" w:cs="Tahoma"/>
          <w:b/>
          <w:bCs/>
          <w:i/>
          <w:iCs/>
          <w:sz w:val="40"/>
          <w:szCs w:val="40"/>
        </w:rPr>
        <w:t>Rockin</w:t>
      </w:r>
      <w:proofErr w:type="spellEnd"/>
      <w:r w:rsidRPr="00043EDD">
        <w:rPr>
          <w:rFonts w:ascii="Tahoma" w:hAnsi="Tahoma" w:cs="Tahoma"/>
          <w:b/>
          <w:bCs/>
          <w:i/>
          <w:iCs/>
          <w:sz w:val="40"/>
          <w:szCs w:val="40"/>
        </w:rPr>
        <w:t xml:space="preserve"> E Country Store</w:t>
      </w:r>
    </w:p>
    <w:p w14:paraId="54E57DE2" w14:textId="2975E345" w:rsidR="006E2C74" w:rsidRDefault="006E2C74" w:rsidP="00043EDD">
      <w:pPr>
        <w:jc w:val="center"/>
        <w:rPr>
          <w:rFonts w:ascii="Tahoma" w:hAnsi="Tahoma" w:cs="Tahoma"/>
          <w:b/>
          <w:bCs/>
          <w:i/>
          <w:iCs/>
          <w:sz w:val="40"/>
          <w:szCs w:val="40"/>
        </w:rPr>
      </w:pPr>
      <w:r w:rsidRPr="00043EDD">
        <w:rPr>
          <w:rFonts w:ascii="Tahoma" w:hAnsi="Tahoma" w:cs="Tahoma"/>
          <w:b/>
          <w:bCs/>
          <w:i/>
          <w:iCs/>
          <w:sz w:val="40"/>
          <w:szCs w:val="40"/>
        </w:rPr>
        <w:t>2023 Chick Order</w:t>
      </w:r>
    </w:p>
    <w:p w14:paraId="2A9C91A7" w14:textId="549AD0FC" w:rsidR="00043EDD" w:rsidRPr="00043EDD" w:rsidRDefault="00043EDD" w:rsidP="00043EDD">
      <w:pPr>
        <w:pStyle w:val="ListParagraph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*Please note we are not guaranteed to get </w:t>
      </w:r>
      <w:proofErr w:type="gramStart"/>
      <w:r>
        <w:rPr>
          <w:rFonts w:ascii="Tahoma" w:hAnsi="Tahoma" w:cs="Tahoma"/>
          <w:b/>
          <w:bCs/>
          <w:i/>
          <w:iCs/>
          <w:sz w:val="24"/>
          <w:szCs w:val="24"/>
        </w:rPr>
        <w:t>all of</w:t>
      </w:r>
      <w:proofErr w:type="gramEnd"/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these chicks due to lack of hatching or shipping delays. We will keep everyone updated as best as possible. </w:t>
      </w:r>
    </w:p>
    <w:p w14:paraId="727711FA" w14:textId="136EAEBA" w:rsidR="006E2C74" w:rsidRPr="006E2C74" w:rsidRDefault="006E2C74">
      <w:pPr>
        <w:rPr>
          <w:b/>
          <w:bCs/>
          <w:sz w:val="24"/>
          <w:szCs w:val="24"/>
        </w:rPr>
      </w:pPr>
      <w:r w:rsidRPr="006E2C74">
        <w:rPr>
          <w:b/>
          <w:bCs/>
          <w:sz w:val="24"/>
          <w:szCs w:val="24"/>
        </w:rPr>
        <w:t>2/</w:t>
      </w:r>
      <w:r w:rsidR="00707B7B">
        <w:rPr>
          <w:b/>
          <w:bCs/>
          <w:sz w:val="24"/>
          <w:szCs w:val="24"/>
        </w:rPr>
        <w:t>10</w:t>
      </w:r>
      <w:r w:rsidRPr="006E2C74">
        <w:rPr>
          <w:b/>
          <w:bCs/>
          <w:sz w:val="24"/>
          <w:szCs w:val="24"/>
        </w:rPr>
        <w:t>/23</w:t>
      </w:r>
    </w:p>
    <w:p w14:paraId="49E128FA" w14:textId="36A1055C" w:rsidR="006E2C74" w:rsidRDefault="00BC2379">
      <w:pPr>
        <w:rPr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2424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CBBB488" wp14:editId="1B699B18">
            <wp:simplePos x="0" y="0"/>
            <wp:positionH relativeFrom="page">
              <wp:posOffset>4838700</wp:posOffset>
            </wp:positionH>
            <wp:positionV relativeFrom="margin">
              <wp:posOffset>1876425</wp:posOffset>
            </wp:positionV>
            <wp:extent cx="2343150" cy="234315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8D5">
        <w:rPr>
          <w:sz w:val="24"/>
          <w:szCs w:val="24"/>
        </w:rPr>
        <w:t>Rhode Island Red</w:t>
      </w:r>
      <w:r w:rsidR="006E2C74">
        <w:rPr>
          <w:sz w:val="24"/>
          <w:szCs w:val="24"/>
        </w:rPr>
        <w:t>-25</w:t>
      </w:r>
    </w:p>
    <w:p w14:paraId="7D441041" w14:textId="6143B9AC" w:rsidR="006E2C74" w:rsidRDefault="006E2C74">
      <w:pPr>
        <w:rPr>
          <w:sz w:val="24"/>
          <w:szCs w:val="24"/>
        </w:rPr>
      </w:pPr>
      <w:r>
        <w:rPr>
          <w:sz w:val="24"/>
          <w:szCs w:val="24"/>
        </w:rPr>
        <w:t>Barred Plymouth Rock-25</w:t>
      </w:r>
    </w:p>
    <w:p w14:paraId="7E36D9F7" w14:textId="419C5853" w:rsidR="006E2C74" w:rsidRDefault="006E2C74">
      <w:pPr>
        <w:rPr>
          <w:sz w:val="24"/>
          <w:szCs w:val="24"/>
        </w:rPr>
      </w:pPr>
      <w:r>
        <w:rPr>
          <w:sz w:val="24"/>
          <w:szCs w:val="24"/>
        </w:rPr>
        <w:t>Golden Sex Link-25</w:t>
      </w:r>
    </w:p>
    <w:p w14:paraId="2B6AFCD5" w14:textId="3CB9954A" w:rsidR="006E2C74" w:rsidRDefault="006E2C74">
      <w:pPr>
        <w:rPr>
          <w:sz w:val="24"/>
          <w:szCs w:val="24"/>
        </w:rPr>
      </w:pPr>
      <w:r>
        <w:rPr>
          <w:sz w:val="24"/>
          <w:szCs w:val="24"/>
        </w:rPr>
        <w:t>Barnevelder-25</w:t>
      </w:r>
    </w:p>
    <w:p w14:paraId="0B315873" w14:textId="7802BB2C" w:rsidR="006E2C74" w:rsidRPr="00BF2EBF" w:rsidRDefault="006E2C74">
      <w:pPr>
        <w:rPr>
          <w:b/>
          <w:bCs/>
          <w:sz w:val="24"/>
          <w:szCs w:val="24"/>
        </w:rPr>
      </w:pPr>
      <w:r w:rsidRPr="006E2C74">
        <w:rPr>
          <w:b/>
          <w:bCs/>
          <w:sz w:val="24"/>
          <w:szCs w:val="24"/>
        </w:rPr>
        <w:t>2/</w:t>
      </w:r>
      <w:r w:rsidR="00707B7B">
        <w:rPr>
          <w:b/>
          <w:bCs/>
          <w:sz w:val="24"/>
          <w:szCs w:val="24"/>
        </w:rPr>
        <w:t>17</w:t>
      </w:r>
      <w:r w:rsidRPr="006E2C74">
        <w:rPr>
          <w:b/>
          <w:bCs/>
          <w:sz w:val="24"/>
          <w:szCs w:val="24"/>
        </w:rPr>
        <w:t>/23</w:t>
      </w:r>
    </w:p>
    <w:p w14:paraId="560E7ABC" w14:textId="2EB96A2A" w:rsidR="006A58D5" w:rsidRDefault="006A58D5">
      <w:pPr>
        <w:rPr>
          <w:sz w:val="24"/>
          <w:szCs w:val="24"/>
        </w:rPr>
      </w:pPr>
      <w:r>
        <w:rPr>
          <w:sz w:val="24"/>
          <w:szCs w:val="24"/>
        </w:rPr>
        <w:t>Blue Australorps-25</w:t>
      </w:r>
    </w:p>
    <w:p w14:paraId="6DAF27E5" w14:textId="07D503CA" w:rsidR="006E2C74" w:rsidRDefault="006E2C74">
      <w:pPr>
        <w:rPr>
          <w:sz w:val="24"/>
          <w:szCs w:val="24"/>
        </w:rPr>
      </w:pPr>
      <w:r>
        <w:rPr>
          <w:sz w:val="24"/>
          <w:szCs w:val="24"/>
        </w:rPr>
        <w:t>Buff Orpington-25</w:t>
      </w:r>
    </w:p>
    <w:p w14:paraId="11FF1A80" w14:textId="4C32AC98" w:rsidR="006E2C74" w:rsidRDefault="006E2C74">
      <w:pPr>
        <w:rPr>
          <w:sz w:val="24"/>
          <w:szCs w:val="24"/>
        </w:rPr>
      </w:pPr>
      <w:r>
        <w:rPr>
          <w:sz w:val="24"/>
          <w:szCs w:val="24"/>
        </w:rPr>
        <w:t>Buckeye-25</w:t>
      </w:r>
    </w:p>
    <w:p w14:paraId="06270CE1" w14:textId="3A502D5C" w:rsidR="00B074EF" w:rsidRPr="00B074EF" w:rsidRDefault="006E2C7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Easter Egger-25</w:t>
      </w:r>
      <w:r w:rsidR="00BC2379">
        <w:rPr>
          <w:sz w:val="24"/>
          <w:szCs w:val="24"/>
        </w:rPr>
        <w:tab/>
      </w:r>
      <w:r w:rsidR="00B074EF">
        <w:rPr>
          <w:sz w:val="24"/>
          <w:szCs w:val="24"/>
        </w:rPr>
        <w:tab/>
      </w:r>
      <w:r w:rsidR="00B074EF">
        <w:rPr>
          <w:sz w:val="24"/>
          <w:szCs w:val="24"/>
        </w:rPr>
        <w:tab/>
      </w:r>
      <w:r w:rsidR="00B074EF">
        <w:rPr>
          <w:sz w:val="24"/>
          <w:szCs w:val="24"/>
        </w:rPr>
        <w:tab/>
      </w:r>
      <w:r w:rsidR="00B074EF">
        <w:rPr>
          <w:sz w:val="24"/>
          <w:szCs w:val="24"/>
        </w:rPr>
        <w:tab/>
      </w:r>
      <w:r w:rsidR="00B074EF">
        <w:rPr>
          <w:sz w:val="24"/>
          <w:szCs w:val="24"/>
        </w:rPr>
        <w:tab/>
      </w:r>
      <w:r w:rsidR="00B074EF">
        <w:rPr>
          <w:sz w:val="24"/>
          <w:szCs w:val="24"/>
        </w:rPr>
        <w:tab/>
      </w:r>
      <w:r w:rsidR="00B074EF">
        <w:rPr>
          <w:b/>
          <w:bCs/>
          <w:sz w:val="24"/>
          <w:szCs w:val="24"/>
        </w:rPr>
        <w:t>SCAN ME FOR ONLINE LIST</w:t>
      </w:r>
    </w:p>
    <w:p w14:paraId="1C33FDAA" w14:textId="77777777" w:rsidR="00B074EF" w:rsidRDefault="00B074EF">
      <w:pPr>
        <w:rPr>
          <w:sz w:val="24"/>
          <w:szCs w:val="24"/>
        </w:rPr>
      </w:pPr>
      <w:r>
        <w:rPr>
          <w:sz w:val="24"/>
          <w:szCs w:val="24"/>
        </w:rPr>
        <w:t>Amberlinks-25</w:t>
      </w:r>
    </w:p>
    <w:p w14:paraId="36363BDD" w14:textId="77777777" w:rsidR="00B074EF" w:rsidRDefault="00B074EF">
      <w:pPr>
        <w:rPr>
          <w:sz w:val="24"/>
          <w:szCs w:val="24"/>
        </w:rPr>
      </w:pPr>
      <w:r>
        <w:rPr>
          <w:sz w:val="24"/>
          <w:szCs w:val="24"/>
        </w:rPr>
        <w:t>Delaware-25</w:t>
      </w:r>
    </w:p>
    <w:p w14:paraId="748544EA" w14:textId="77777777" w:rsidR="00B074EF" w:rsidRDefault="00B074EF">
      <w:pPr>
        <w:rPr>
          <w:sz w:val="24"/>
          <w:szCs w:val="24"/>
        </w:rPr>
      </w:pPr>
      <w:r>
        <w:rPr>
          <w:sz w:val="24"/>
          <w:szCs w:val="24"/>
        </w:rPr>
        <w:t>Rhode Island Red-25</w:t>
      </w:r>
    </w:p>
    <w:p w14:paraId="4F140FA5" w14:textId="3ACBD562" w:rsidR="006E2C74" w:rsidRDefault="00B074EF">
      <w:pPr>
        <w:rPr>
          <w:sz w:val="24"/>
          <w:szCs w:val="24"/>
        </w:rPr>
      </w:pPr>
      <w:r>
        <w:rPr>
          <w:sz w:val="24"/>
          <w:szCs w:val="24"/>
        </w:rPr>
        <w:t>New Hampshire Red-25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379">
        <w:rPr>
          <w:sz w:val="24"/>
          <w:szCs w:val="24"/>
        </w:rPr>
        <w:t xml:space="preserve">    </w:t>
      </w:r>
      <w:r w:rsidR="00BC2379">
        <w:rPr>
          <w:sz w:val="24"/>
          <w:szCs w:val="24"/>
        </w:rPr>
        <w:tab/>
      </w:r>
    </w:p>
    <w:p w14:paraId="44388760" w14:textId="70AD1357" w:rsidR="006E2C74" w:rsidRDefault="006E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2/2</w:t>
      </w:r>
      <w:r w:rsidR="00707B7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/23</w:t>
      </w:r>
      <w:r w:rsidR="00BC2379">
        <w:rPr>
          <w:b/>
          <w:bCs/>
          <w:sz w:val="24"/>
          <w:szCs w:val="24"/>
        </w:rPr>
        <w:tab/>
      </w:r>
      <w:r w:rsidR="00BC2379">
        <w:rPr>
          <w:b/>
          <w:bCs/>
          <w:sz w:val="24"/>
          <w:szCs w:val="24"/>
        </w:rPr>
        <w:tab/>
      </w:r>
      <w:r w:rsidR="00BC2379">
        <w:rPr>
          <w:b/>
          <w:bCs/>
          <w:sz w:val="24"/>
          <w:szCs w:val="24"/>
        </w:rPr>
        <w:tab/>
      </w:r>
      <w:r w:rsidR="00BC2379">
        <w:rPr>
          <w:b/>
          <w:bCs/>
          <w:sz w:val="24"/>
          <w:szCs w:val="24"/>
        </w:rPr>
        <w:tab/>
      </w:r>
      <w:r w:rsidR="00BC2379">
        <w:rPr>
          <w:b/>
          <w:bCs/>
          <w:sz w:val="24"/>
          <w:szCs w:val="24"/>
        </w:rPr>
        <w:tab/>
      </w:r>
      <w:r w:rsidR="00BC2379">
        <w:rPr>
          <w:b/>
          <w:bCs/>
          <w:sz w:val="24"/>
          <w:szCs w:val="24"/>
        </w:rPr>
        <w:tab/>
      </w:r>
      <w:r w:rsidR="00BC2379">
        <w:rPr>
          <w:b/>
          <w:bCs/>
          <w:sz w:val="24"/>
          <w:szCs w:val="24"/>
        </w:rPr>
        <w:tab/>
      </w:r>
      <w:r w:rsidR="00BC2379">
        <w:rPr>
          <w:b/>
          <w:bCs/>
          <w:sz w:val="24"/>
          <w:szCs w:val="24"/>
        </w:rPr>
        <w:tab/>
        <w:t xml:space="preserve">      </w:t>
      </w:r>
    </w:p>
    <w:p w14:paraId="34C57D43" w14:textId="3F49F27F" w:rsidR="006E2C74" w:rsidRDefault="006E2C74">
      <w:pPr>
        <w:rPr>
          <w:sz w:val="24"/>
          <w:szCs w:val="24"/>
        </w:rPr>
      </w:pPr>
      <w:r>
        <w:rPr>
          <w:sz w:val="24"/>
          <w:szCs w:val="24"/>
        </w:rPr>
        <w:t>Crem Legbar-25</w:t>
      </w:r>
    </w:p>
    <w:p w14:paraId="5B89F749" w14:textId="6427A6FA" w:rsidR="006E2C74" w:rsidRDefault="006E2C74">
      <w:pPr>
        <w:rPr>
          <w:sz w:val="24"/>
          <w:szCs w:val="24"/>
        </w:rPr>
      </w:pPr>
      <w:r>
        <w:rPr>
          <w:sz w:val="24"/>
          <w:szCs w:val="24"/>
        </w:rPr>
        <w:t>Blue Laced Red Wyandotte-25</w:t>
      </w:r>
    </w:p>
    <w:p w14:paraId="7D98A62C" w14:textId="418D9450" w:rsidR="006E2C74" w:rsidRDefault="006E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</w:t>
      </w:r>
      <w:r w:rsidR="00707B7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/23</w:t>
      </w:r>
    </w:p>
    <w:p w14:paraId="3470C2FD" w14:textId="5F773AE2" w:rsidR="006E2C74" w:rsidRDefault="00514A57">
      <w:pPr>
        <w:rPr>
          <w:sz w:val="24"/>
          <w:szCs w:val="24"/>
        </w:rPr>
      </w:pPr>
      <w:r>
        <w:rPr>
          <w:sz w:val="24"/>
          <w:szCs w:val="24"/>
        </w:rPr>
        <w:t>Easter Eggers-25</w:t>
      </w:r>
    </w:p>
    <w:p w14:paraId="0E68BBB7" w14:textId="5A385ECF" w:rsidR="006E2C74" w:rsidRDefault="006A58D5">
      <w:pPr>
        <w:rPr>
          <w:sz w:val="24"/>
          <w:szCs w:val="24"/>
        </w:rPr>
      </w:pPr>
      <w:r>
        <w:rPr>
          <w:sz w:val="24"/>
          <w:szCs w:val="24"/>
        </w:rPr>
        <w:t>Welbars-25</w:t>
      </w:r>
    </w:p>
    <w:p w14:paraId="30945C42" w14:textId="0A3B2C60" w:rsidR="006A58D5" w:rsidRDefault="006A58D5">
      <w:pPr>
        <w:rPr>
          <w:sz w:val="24"/>
          <w:szCs w:val="24"/>
        </w:rPr>
      </w:pPr>
      <w:r>
        <w:rPr>
          <w:sz w:val="24"/>
          <w:szCs w:val="24"/>
        </w:rPr>
        <w:t>Blue Plymouth Tint-25</w:t>
      </w:r>
    </w:p>
    <w:p w14:paraId="745EF0CE" w14:textId="77777777" w:rsidR="00B074EF" w:rsidRDefault="00B074EF">
      <w:pPr>
        <w:rPr>
          <w:b/>
          <w:bCs/>
          <w:sz w:val="24"/>
          <w:szCs w:val="24"/>
        </w:rPr>
      </w:pPr>
    </w:p>
    <w:p w14:paraId="1B22204A" w14:textId="30E8F72B" w:rsidR="000A29F5" w:rsidRDefault="000A29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3/8/23</w:t>
      </w:r>
    </w:p>
    <w:p w14:paraId="38C0154B" w14:textId="5DD33D58" w:rsidR="000A29F5" w:rsidRPr="000A29F5" w:rsidRDefault="000A29F5">
      <w:pPr>
        <w:rPr>
          <w:sz w:val="24"/>
          <w:szCs w:val="24"/>
        </w:rPr>
      </w:pPr>
      <w:r>
        <w:rPr>
          <w:sz w:val="24"/>
          <w:szCs w:val="24"/>
        </w:rPr>
        <w:t>Amerblinks-25</w:t>
      </w:r>
    </w:p>
    <w:p w14:paraId="747B9F28" w14:textId="1BD38431" w:rsidR="00E91928" w:rsidRDefault="00E91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</w:t>
      </w:r>
      <w:r w:rsidR="00707B7B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/23</w:t>
      </w:r>
    </w:p>
    <w:p w14:paraId="2448F7EB" w14:textId="22D83712" w:rsidR="00E91928" w:rsidRDefault="00E91928">
      <w:pPr>
        <w:rPr>
          <w:sz w:val="24"/>
          <w:szCs w:val="24"/>
        </w:rPr>
      </w:pPr>
      <w:r>
        <w:rPr>
          <w:sz w:val="24"/>
          <w:szCs w:val="24"/>
        </w:rPr>
        <w:t>Lavender Oprington-25</w:t>
      </w:r>
    </w:p>
    <w:p w14:paraId="5BC5631D" w14:textId="17DA80A7" w:rsidR="006A58D5" w:rsidRDefault="006A58D5">
      <w:pPr>
        <w:rPr>
          <w:sz w:val="24"/>
          <w:szCs w:val="24"/>
        </w:rPr>
      </w:pPr>
      <w:r>
        <w:rPr>
          <w:sz w:val="24"/>
          <w:szCs w:val="24"/>
        </w:rPr>
        <w:t>Asst. Brahmas-25</w:t>
      </w:r>
    </w:p>
    <w:p w14:paraId="34863846" w14:textId="137E32AC" w:rsidR="006A58D5" w:rsidRDefault="006A58D5">
      <w:pPr>
        <w:rPr>
          <w:sz w:val="24"/>
          <w:szCs w:val="24"/>
        </w:rPr>
      </w:pPr>
      <w:r>
        <w:rPr>
          <w:sz w:val="24"/>
          <w:szCs w:val="24"/>
        </w:rPr>
        <w:t>Barnevelders-25</w:t>
      </w:r>
    </w:p>
    <w:p w14:paraId="4A1B32C1" w14:textId="78271204" w:rsidR="00E91928" w:rsidRDefault="00E91928">
      <w:pPr>
        <w:rPr>
          <w:sz w:val="24"/>
          <w:szCs w:val="24"/>
        </w:rPr>
      </w:pPr>
      <w:r>
        <w:rPr>
          <w:sz w:val="24"/>
          <w:szCs w:val="24"/>
        </w:rPr>
        <w:t>Welbars-25</w:t>
      </w:r>
    </w:p>
    <w:p w14:paraId="0DEB1FEA" w14:textId="07440ACD" w:rsidR="00E91928" w:rsidRDefault="00E91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3/1</w:t>
      </w:r>
      <w:r w:rsidR="00707B7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/23</w:t>
      </w:r>
    </w:p>
    <w:p w14:paraId="75D31E05" w14:textId="218FF955" w:rsidR="006A58D5" w:rsidRDefault="006A58D5">
      <w:pPr>
        <w:rPr>
          <w:sz w:val="24"/>
          <w:szCs w:val="24"/>
        </w:rPr>
      </w:pPr>
      <w:r>
        <w:rPr>
          <w:sz w:val="24"/>
          <w:szCs w:val="24"/>
        </w:rPr>
        <w:t>Barred Plymouth Rock-25</w:t>
      </w:r>
    </w:p>
    <w:p w14:paraId="5CC173BC" w14:textId="6B6AA89A" w:rsidR="00E91928" w:rsidRDefault="00E91928">
      <w:pPr>
        <w:rPr>
          <w:sz w:val="24"/>
          <w:szCs w:val="24"/>
        </w:rPr>
      </w:pPr>
      <w:r>
        <w:rPr>
          <w:sz w:val="24"/>
          <w:szCs w:val="24"/>
        </w:rPr>
        <w:t>Red Sex Link-25</w:t>
      </w:r>
    </w:p>
    <w:p w14:paraId="2C03F05B" w14:textId="6C1FE08B" w:rsidR="00E91928" w:rsidRDefault="00E91928">
      <w:pPr>
        <w:rPr>
          <w:sz w:val="24"/>
          <w:szCs w:val="24"/>
        </w:rPr>
      </w:pPr>
      <w:r>
        <w:rPr>
          <w:sz w:val="24"/>
          <w:szCs w:val="24"/>
        </w:rPr>
        <w:t>Black Jersey Giants-25</w:t>
      </w:r>
    </w:p>
    <w:p w14:paraId="51DAF59E" w14:textId="0BE5471E" w:rsidR="00E91928" w:rsidRDefault="00E91928">
      <w:pPr>
        <w:rPr>
          <w:sz w:val="24"/>
          <w:szCs w:val="24"/>
        </w:rPr>
      </w:pPr>
      <w:r>
        <w:rPr>
          <w:sz w:val="24"/>
          <w:szCs w:val="24"/>
        </w:rPr>
        <w:t>Cuckoo Maran-25</w:t>
      </w:r>
    </w:p>
    <w:p w14:paraId="75E5FDD2" w14:textId="6A058096" w:rsidR="000A29F5" w:rsidRDefault="000A29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3/22/23</w:t>
      </w:r>
    </w:p>
    <w:p w14:paraId="7022D767" w14:textId="36373F88" w:rsidR="000A29F5" w:rsidRDefault="000A29F5">
      <w:pPr>
        <w:rPr>
          <w:sz w:val="24"/>
          <w:szCs w:val="24"/>
        </w:rPr>
      </w:pPr>
      <w:r>
        <w:rPr>
          <w:sz w:val="24"/>
          <w:szCs w:val="24"/>
        </w:rPr>
        <w:t>Buff Barred Rocks-25</w:t>
      </w:r>
    </w:p>
    <w:p w14:paraId="008D1D20" w14:textId="0BB228B6" w:rsidR="000A29F5" w:rsidRPr="000A29F5" w:rsidRDefault="000A29F5">
      <w:pPr>
        <w:rPr>
          <w:sz w:val="24"/>
          <w:szCs w:val="24"/>
        </w:rPr>
      </w:pPr>
      <w:r>
        <w:rPr>
          <w:sz w:val="24"/>
          <w:szCs w:val="24"/>
        </w:rPr>
        <w:t>Black Sex Links-25</w:t>
      </w:r>
    </w:p>
    <w:p w14:paraId="13DF4184" w14:textId="542243DE" w:rsidR="00E91928" w:rsidRDefault="00E91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3/2</w:t>
      </w:r>
      <w:r w:rsidR="00707B7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/23</w:t>
      </w:r>
    </w:p>
    <w:p w14:paraId="2F1CCBBB" w14:textId="588AD1AC" w:rsidR="00E91928" w:rsidRDefault="006A58D5">
      <w:pPr>
        <w:rPr>
          <w:sz w:val="24"/>
          <w:szCs w:val="24"/>
        </w:rPr>
      </w:pPr>
      <w:r>
        <w:rPr>
          <w:sz w:val="24"/>
          <w:szCs w:val="24"/>
        </w:rPr>
        <w:t>Speckled Sussex-25</w:t>
      </w:r>
    </w:p>
    <w:p w14:paraId="45F33F27" w14:textId="72EEFC2A" w:rsidR="00E91928" w:rsidRDefault="006A58D5">
      <w:pPr>
        <w:rPr>
          <w:sz w:val="24"/>
          <w:szCs w:val="24"/>
        </w:rPr>
      </w:pPr>
      <w:r>
        <w:rPr>
          <w:sz w:val="24"/>
          <w:szCs w:val="24"/>
        </w:rPr>
        <w:t>Blue Wyandottes-25</w:t>
      </w:r>
    </w:p>
    <w:p w14:paraId="554CDD74" w14:textId="2674B4D9" w:rsidR="006A58D5" w:rsidRDefault="006A58D5">
      <w:pPr>
        <w:rPr>
          <w:sz w:val="24"/>
          <w:szCs w:val="24"/>
        </w:rPr>
      </w:pPr>
      <w:r>
        <w:rPr>
          <w:sz w:val="24"/>
          <w:szCs w:val="24"/>
        </w:rPr>
        <w:t>Cuckoo Maran-25</w:t>
      </w:r>
    </w:p>
    <w:p w14:paraId="664AA12D" w14:textId="662ED501" w:rsidR="006A58D5" w:rsidRDefault="006A58D5">
      <w:pPr>
        <w:rPr>
          <w:sz w:val="24"/>
          <w:szCs w:val="24"/>
        </w:rPr>
      </w:pPr>
      <w:r>
        <w:rPr>
          <w:sz w:val="24"/>
          <w:szCs w:val="24"/>
        </w:rPr>
        <w:t>Welbar-25</w:t>
      </w:r>
    </w:p>
    <w:p w14:paraId="2DAE804D" w14:textId="093DFE5D" w:rsidR="006A58D5" w:rsidRDefault="006A58D5">
      <w:pPr>
        <w:rPr>
          <w:sz w:val="24"/>
          <w:szCs w:val="24"/>
        </w:rPr>
      </w:pPr>
      <w:r>
        <w:rPr>
          <w:sz w:val="24"/>
          <w:szCs w:val="24"/>
        </w:rPr>
        <w:t>Blue PlymouthTint-25</w:t>
      </w:r>
    </w:p>
    <w:p w14:paraId="7EC23331" w14:textId="77777777" w:rsidR="00B074EF" w:rsidRDefault="00B074EF">
      <w:pPr>
        <w:rPr>
          <w:b/>
          <w:bCs/>
          <w:sz w:val="24"/>
          <w:szCs w:val="24"/>
        </w:rPr>
      </w:pPr>
    </w:p>
    <w:p w14:paraId="69F8373A" w14:textId="77777777" w:rsidR="00B074EF" w:rsidRDefault="00B074EF">
      <w:pPr>
        <w:rPr>
          <w:b/>
          <w:bCs/>
          <w:sz w:val="24"/>
          <w:szCs w:val="24"/>
        </w:rPr>
      </w:pPr>
    </w:p>
    <w:p w14:paraId="27720E77" w14:textId="77777777" w:rsidR="00B074EF" w:rsidRDefault="00B074EF">
      <w:pPr>
        <w:rPr>
          <w:b/>
          <w:bCs/>
          <w:sz w:val="24"/>
          <w:szCs w:val="24"/>
        </w:rPr>
      </w:pPr>
    </w:p>
    <w:p w14:paraId="20D023B3" w14:textId="77777777" w:rsidR="00B074EF" w:rsidRDefault="00B074EF">
      <w:pPr>
        <w:rPr>
          <w:b/>
          <w:bCs/>
          <w:sz w:val="24"/>
          <w:szCs w:val="24"/>
        </w:rPr>
      </w:pPr>
    </w:p>
    <w:p w14:paraId="60BF0E3D" w14:textId="77777777" w:rsidR="00B074EF" w:rsidRDefault="00B074EF">
      <w:pPr>
        <w:rPr>
          <w:b/>
          <w:bCs/>
          <w:sz w:val="24"/>
          <w:szCs w:val="24"/>
        </w:rPr>
      </w:pPr>
    </w:p>
    <w:p w14:paraId="30575926" w14:textId="77777777" w:rsidR="00B074EF" w:rsidRDefault="00B074EF">
      <w:pPr>
        <w:rPr>
          <w:b/>
          <w:bCs/>
          <w:sz w:val="24"/>
          <w:szCs w:val="24"/>
        </w:rPr>
      </w:pPr>
    </w:p>
    <w:p w14:paraId="75057382" w14:textId="1C923711" w:rsidR="00E91928" w:rsidRDefault="00E919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3/</w:t>
      </w:r>
      <w:r w:rsidR="00707B7B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>/23</w:t>
      </w:r>
    </w:p>
    <w:p w14:paraId="7E3D14F7" w14:textId="639CC301" w:rsidR="00E91928" w:rsidRDefault="00E91928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Production Reds-25</w:t>
      </w:r>
    </w:p>
    <w:p w14:paraId="3613DA16" w14:textId="7246708F" w:rsidR="00E91928" w:rsidRDefault="00E91928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Blue Plymouth Rocks-25</w:t>
      </w:r>
    </w:p>
    <w:p w14:paraId="644D40A7" w14:textId="7A230469" w:rsidR="00E91928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Barnevelder-25</w:t>
      </w:r>
    </w:p>
    <w:p w14:paraId="64D140BE" w14:textId="7A5A615B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Welsummer-25</w:t>
      </w:r>
    </w:p>
    <w:p w14:paraId="2B981817" w14:textId="086B8F98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Production Blue-25</w:t>
      </w:r>
    </w:p>
    <w:p w14:paraId="217072CB" w14:textId="6508F10F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proofErr w:type="spellStart"/>
      <w:r>
        <w:rPr>
          <w:rFonts w:ascii="Calibri" w:hAnsi="Calibri" w:cs="Calibri"/>
          <w:color w:val="242424"/>
          <w:shd w:val="clear" w:color="auto" w:fill="FFFFFF"/>
        </w:rPr>
        <w:t>Austra</w:t>
      </w:r>
      <w:proofErr w:type="spellEnd"/>
      <w:r>
        <w:rPr>
          <w:rFonts w:ascii="Calibri" w:hAnsi="Calibri" w:cs="Calibri"/>
          <w:color w:val="242424"/>
          <w:shd w:val="clear" w:color="auto" w:fill="FFFFFF"/>
        </w:rPr>
        <w:t xml:space="preserve"> Whites-25</w:t>
      </w:r>
    </w:p>
    <w:p w14:paraId="2314C5AF" w14:textId="27B325E2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Black Sex Links-25</w:t>
      </w:r>
    </w:p>
    <w:p w14:paraId="334CB1FF" w14:textId="77777777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Rhode Island Reds-25</w:t>
      </w:r>
    </w:p>
    <w:p w14:paraId="062C43B5" w14:textId="081F4953" w:rsidR="00E91928" w:rsidRPr="000A29F5" w:rsidRDefault="00E91928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b/>
          <w:bCs/>
          <w:color w:val="242424"/>
          <w:shd w:val="clear" w:color="auto" w:fill="FFFFFF"/>
        </w:rPr>
        <w:t>4/</w:t>
      </w:r>
      <w:r w:rsidR="00707B7B">
        <w:rPr>
          <w:rFonts w:ascii="Calibri" w:hAnsi="Calibri" w:cs="Calibri"/>
          <w:b/>
          <w:bCs/>
          <w:color w:val="242424"/>
          <w:shd w:val="clear" w:color="auto" w:fill="FFFFFF"/>
        </w:rPr>
        <w:t>7</w:t>
      </w:r>
      <w:r>
        <w:rPr>
          <w:rFonts w:ascii="Calibri" w:hAnsi="Calibri" w:cs="Calibri"/>
          <w:b/>
          <w:bCs/>
          <w:color w:val="242424"/>
          <w:shd w:val="clear" w:color="auto" w:fill="FFFFFF"/>
        </w:rPr>
        <w:t>/23</w:t>
      </w:r>
    </w:p>
    <w:p w14:paraId="4164AF5E" w14:textId="4BFDEC18" w:rsidR="00E91928" w:rsidRDefault="00E91928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Easter Eggers-50</w:t>
      </w:r>
    </w:p>
    <w:p w14:paraId="79FFFBD0" w14:textId="485C6B39" w:rsidR="00E91928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Lavender Orpington-25</w:t>
      </w:r>
    </w:p>
    <w:p w14:paraId="75656FA8" w14:textId="4536D681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Speckled Sussex-25</w:t>
      </w:r>
    </w:p>
    <w:p w14:paraId="5B8D361F" w14:textId="7F91895A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Cuckoo Maran-25</w:t>
      </w:r>
    </w:p>
    <w:p w14:paraId="0D4F2D39" w14:textId="270A9483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Welbar-25</w:t>
      </w:r>
    </w:p>
    <w:p w14:paraId="7E0C4256" w14:textId="36BB9EF5" w:rsidR="00E91928" w:rsidRDefault="00E91928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Ducks Hatchery Choice-15</w:t>
      </w:r>
    </w:p>
    <w:p w14:paraId="56CE00F5" w14:textId="1FEE70FA" w:rsidR="000A29F5" w:rsidRDefault="000A29F5">
      <w:pPr>
        <w:rPr>
          <w:rFonts w:ascii="Calibri" w:hAnsi="Calibri" w:cs="Calibri"/>
          <w:b/>
          <w:bCs/>
          <w:color w:val="242424"/>
          <w:shd w:val="clear" w:color="auto" w:fill="FFFFFF"/>
        </w:rPr>
      </w:pPr>
      <w:r>
        <w:rPr>
          <w:rFonts w:ascii="Calibri" w:hAnsi="Calibri" w:cs="Calibri"/>
          <w:b/>
          <w:bCs/>
          <w:color w:val="242424"/>
          <w:shd w:val="clear" w:color="auto" w:fill="FFFFFF"/>
        </w:rPr>
        <w:t>4/19/23</w:t>
      </w:r>
    </w:p>
    <w:p w14:paraId="1970F054" w14:textId="0B71078C" w:rsidR="000A29F5" w:rsidRP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Rhode Island Reds-25</w:t>
      </w:r>
    </w:p>
    <w:p w14:paraId="51E8608C" w14:textId="657C91D2" w:rsidR="00E91928" w:rsidRDefault="00514A57">
      <w:pPr>
        <w:rPr>
          <w:rFonts w:ascii="Calibri" w:hAnsi="Calibri" w:cs="Calibri"/>
          <w:b/>
          <w:bCs/>
          <w:color w:val="242424"/>
          <w:shd w:val="clear" w:color="auto" w:fill="FFFFFF"/>
        </w:rPr>
      </w:pPr>
      <w:r>
        <w:rPr>
          <w:rFonts w:ascii="Calibri" w:hAnsi="Calibri" w:cs="Calibri"/>
          <w:b/>
          <w:bCs/>
          <w:color w:val="242424"/>
          <w:shd w:val="clear" w:color="auto" w:fill="FFFFFF"/>
        </w:rPr>
        <w:t>4/1</w:t>
      </w:r>
      <w:r w:rsidR="00707B7B">
        <w:rPr>
          <w:rFonts w:ascii="Calibri" w:hAnsi="Calibri" w:cs="Calibri"/>
          <w:b/>
          <w:bCs/>
          <w:color w:val="242424"/>
          <w:shd w:val="clear" w:color="auto" w:fill="FFFFFF"/>
        </w:rPr>
        <w:t>3</w:t>
      </w:r>
      <w:r>
        <w:rPr>
          <w:rFonts w:ascii="Calibri" w:hAnsi="Calibri" w:cs="Calibri"/>
          <w:b/>
          <w:bCs/>
          <w:color w:val="242424"/>
          <w:shd w:val="clear" w:color="auto" w:fill="FFFFFF"/>
        </w:rPr>
        <w:t>/23</w:t>
      </w:r>
    </w:p>
    <w:p w14:paraId="1D329C14" w14:textId="73109C7E" w:rsidR="00514A57" w:rsidRDefault="00514A57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Bronze Breasted Turkeys-15</w:t>
      </w:r>
      <w:r w:rsidR="00043EDD">
        <w:rPr>
          <w:rFonts w:ascii="Calibri" w:hAnsi="Calibri" w:cs="Calibri"/>
          <w:color w:val="242424"/>
          <w:shd w:val="clear" w:color="auto" w:fill="FFFFFF"/>
        </w:rPr>
        <w:t xml:space="preserve"> Straight Run</w:t>
      </w:r>
    </w:p>
    <w:p w14:paraId="30535A36" w14:textId="357DF927" w:rsidR="00514A57" w:rsidRDefault="00514A57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Frizzle Bantams Hatchery Choice-25</w:t>
      </w:r>
      <w:r w:rsidR="00043EDD">
        <w:rPr>
          <w:rFonts w:ascii="Calibri" w:hAnsi="Calibri" w:cs="Calibri"/>
          <w:color w:val="242424"/>
          <w:shd w:val="clear" w:color="auto" w:fill="FFFFFF"/>
        </w:rPr>
        <w:t xml:space="preserve"> Straight Run</w:t>
      </w:r>
    </w:p>
    <w:p w14:paraId="220619A4" w14:textId="35D02002" w:rsidR="00514A57" w:rsidRDefault="00514A57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Silkies Hatchery Choice-25</w:t>
      </w:r>
      <w:r w:rsidR="00043EDD">
        <w:rPr>
          <w:rFonts w:ascii="Calibri" w:hAnsi="Calibri" w:cs="Calibri"/>
          <w:color w:val="242424"/>
          <w:shd w:val="clear" w:color="auto" w:fill="FFFFFF"/>
        </w:rPr>
        <w:t xml:space="preserve"> Straight Run</w:t>
      </w:r>
    </w:p>
    <w:p w14:paraId="63A2D162" w14:textId="188B0CC7" w:rsidR="00514A57" w:rsidRDefault="00514A57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Asst Crested &amp; Polish-25</w:t>
      </w:r>
      <w:r w:rsidR="00043EDD">
        <w:rPr>
          <w:rFonts w:ascii="Calibri" w:hAnsi="Calibri" w:cs="Calibri"/>
          <w:color w:val="242424"/>
          <w:shd w:val="clear" w:color="auto" w:fill="FFFFFF"/>
        </w:rPr>
        <w:t xml:space="preserve"> Straight Run</w:t>
      </w:r>
    </w:p>
    <w:p w14:paraId="082A3E80" w14:textId="77777777" w:rsidR="00B074EF" w:rsidRDefault="00B074EF">
      <w:pPr>
        <w:rPr>
          <w:rFonts w:ascii="Calibri" w:hAnsi="Calibri" w:cs="Calibri"/>
          <w:b/>
          <w:bCs/>
          <w:color w:val="242424"/>
          <w:shd w:val="clear" w:color="auto" w:fill="FFFFFF"/>
        </w:rPr>
      </w:pPr>
    </w:p>
    <w:p w14:paraId="0A3AC939" w14:textId="77777777" w:rsidR="00B074EF" w:rsidRDefault="00B074EF">
      <w:pPr>
        <w:rPr>
          <w:rFonts w:ascii="Calibri" w:hAnsi="Calibri" w:cs="Calibri"/>
          <w:b/>
          <w:bCs/>
          <w:color w:val="242424"/>
          <w:shd w:val="clear" w:color="auto" w:fill="FFFFFF"/>
        </w:rPr>
      </w:pPr>
    </w:p>
    <w:p w14:paraId="7EBFF16A" w14:textId="77777777" w:rsidR="00B074EF" w:rsidRDefault="00B074EF">
      <w:pPr>
        <w:rPr>
          <w:rFonts w:ascii="Calibri" w:hAnsi="Calibri" w:cs="Calibri"/>
          <w:b/>
          <w:bCs/>
          <w:color w:val="242424"/>
          <w:shd w:val="clear" w:color="auto" w:fill="FFFFFF"/>
        </w:rPr>
      </w:pPr>
    </w:p>
    <w:p w14:paraId="4723E73E" w14:textId="77777777" w:rsidR="00B074EF" w:rsidRDefault="00B074EF">
      <w:pPr>
        <w:rPr>
          <w:rFonts w:ascii="Calibri" w:hAnsi="Calibri" w:cs="Calibri"/>
          <w:b/>
          <w:bCs/>
          <w:color w:val="242424"/>
          <w:shd w:val="clear" w:color="auto" w:fill="FFFFFF"/>
        </w:rPr>
      </w:pPr>
    </w:p>
    <w:p w14:paraId="7227C9B8" w14:textId="77777777" w:rsidR="00B074EF" w:rsidRDefault="00B074EF">
      <w:pPr>
        <w:rPr>
          <w:rFonts w:ascii="Calibri" w:hAnsi="Calibri" w:cs="Calibri"/>
          <w:b/>
          <w:bCs/>
          <w:color w:val="242424"/>
          <w:shd w:val="clear" w:color="auto" w:fill="FFFFFF"/>
        </w:rPr>
      </w:pPr>
    </w:p>
    <w:p w14:paraId="76AA313E" w14:textId="77777777" w:rsidR="00B074EF" w:rsidRDefault="00B074EF">
      <w:pPr>
        <w:rPr>
          <w:rFonts w:ascii="Calibri" w:hAnsi="Calibri" w:cs="Calibri"/>
          <w:b/>
          <w:bCs/>
          <w:color w:val="242424"/>
          <w:shd w:val="clear" w:color="auto" w:fill="FFFFFF"/>
        </w:rPr>
      </w:pPr>
    </w:p>
    <w:p w14:paraId="522BEFE7" w14:textId="7B729AD1" w:rsidR="00514A57" w:rsidRDefault="00514A57">
      <w:pPr>
        <w:rPr>
          <w:rFonts w:ascii="Calibri" w:hAnsi="Calibri" w:cs="Calibri"/>
          <w:b/>
          <w:bCs/>
          <w:color w:val="242424"/>
          <w:shd w:val="clear" w:color="auto" w:fill="FFFFFF"/>
        </w:rPr>
      </w:pPr>
      <w:r>
        <w:rPr>
          <w:rFonts w:ascii="Calibri" w:hAnsi="Calibri" w:cs="Calibri"/>
          <w:b/>
          <w:bCs/>
          <w:color w:val="242424"/>
          <w:shd w:val="clear" w:color="auto" w:fill="FFFFFF"/>
        </w:rPr>
        <w:lastRenderedPageBreak/>
        <w:t>4/</w:t>
      </w:r>
      <w:r w:rsidR="00707B7B">
        <w:rPr>
          <w:rFonts w:ascii="Calibri" w:hAnsi="Calibri" w:cs="Calibri"/>
          <w:b/>
          <w:bCs/>
          <w:color w:val="242424"/>
          <w:shd w:val="clear" w:color="auto" w:fill="FFFFFF"/>
        </w:rPr>
        <w:t>21</w:t>
      </w:r>
      <w:r>
        <w:rPr>
          <w:rFonts w:ascii="Calibri" w:hAnsi="Calibri" w:cs="Calibri"/>
          <w:b/>
          <w:bCs/>
          <w:color w:val="242424"/>
          <w:shd w:val="clear" w:color="auto" w:fill="FFFFFF"/>
        </w:rPr>
        <w:t>/23</w:t>
      </w:r>
    </w:p>
    <w:p w14:paraId="1DE38A6D" w14:textId="660F5A4D" w:rsidR="00514A57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Easter Egger-25</w:t>
      </w:r>
    </w:p>
    <w:p w14:paraId="76081B34" w14:textId="09323826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Delaware-25</w:t>
      </w:r>
    </w:p>
    <w:p w14:paraId="66A0ADD8" w14:textId="160326E0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Blue Wyandotte-25</w:t>
      </w:r>
    </w:p>
    <w:p w14:paraId="11F70B49" w14:textId="520CD6A1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Welbar-25</w:t>
      </w:r>
    </w:p>
    <w:p w14:paraId="5192C5D0" w14:textId="438990F3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Production Blues-25</w:t>
      </w:r>
    </w:p>
    <w:p w14:paraId="0F8AA235" w14:textId="77E4327F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Aquila-25</w:t>
      </w:r>
    </w:p>
    <w:p w14:paraId="087224DB" w14:textId="19FC2BD4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Blue Gem-25</w:t>
      </w:r>
    </w:p>
    <w:p w14:paraId="7A2A1816" w14:textId="77E18A9F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proofErr w:type="gramStart"/>
      <w:r>
        <w:rPr>
          <w:rFonts w:ascii="Calibri" w:hAnsi="Calibri" w:cs="Calibri"/>
          <w:color w:val="242424"/>
          <w:shd w:val="clear" w:color="auto" w:fill="FFFFFF"/>
        </w:rPr>
        <w:t>Amber White</w:t>
      </w:r>
      <w:proofErr w:type="gramEnd"/>
      <w:r>
        <w:rPr>
          <w:rFonts w:ascii="Calibri" w:hAnsi="Calibri" w:cs="Calibri"/>
          <w:color w:val="242424"/>
          <w:shd w:val="clear" w:color="auto" w:fill="FFFFFF"/>
        </w:rPr>
        <w:t>-25</w:t>
      </w:r>
    </w:p>
    <w:p w14:paraId="14558084" w14:textId="205549FF" w:rsidR="00514A57" w:rsidRDefault="00514A57">
      <w:pPr>
        <w:rPr>
          <w:rFonts w:ascii="Calibri" w:hAnsi="Calibri" w:cs="Calibri"/>
          <w:b/>
          <w:bCs/>
          <w:color w:val="242424"/>
          <w:shd w:val="clear" w:color="auto" w:fill="FFFFFF"/>
        </w:rPr>
      </w:pPr>
      <w:r>
        <w:rPr>
          <w:rFonts w:ascii="Calibri" w:hAnsi="Calibri" w:cs="Calibri"/>
          <w:b/>
          <w:bCs/>
          <w:color w:val="242424"/>
          <w:shd w:val="clear" w:color="auto" w:fill="FFFFFF"/>
        </w:rPr>
        <w:t>4/2</w:t>
      </w:r>
      <w:r w:rsidR="00707B7B">
        <w:rPr>
          <w:rFonts w:ascii="Calibri" w:hAnsi="Calibri" w:cs="Calibri"/>
          <w:b/>
          <w:bCs/>
          <w:color w:val="242424"/>
          <w:shd w:val="clear" w:color="auto" w:fill="FFFFFF"/>
        </w:rPr>
        <w:t>8</w:t>
      </w:r>
      <w:r>
        <w:rPr>
          <w:rFonts w:ascii="Calibri" w:hAnsi="Calibri" w:cs="Calibri"/>
          <w:b/>
          <w:bCs/>
          <w:color w:val="242424"/>
          <w:shd w:val="clear" w:color="auto" w:fill="FFFFFF"/>
        </w:rPr>
        <w:t>/23</w:t>
      </w:r>
    </w:p>
    <w:p w14:paraId="61DD9798" w14:textId="49E6CB6B" w:rsidR="00514A57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Buckeye-25</w:t>
      </w:r>
    </w:p>
    <w:p w14:paraId="3616A17C" w14:textId="5044E59B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Barred Plymouth Rock-25</w:t>
      </w:r>
    </w:p>
    <w:p w14:paraId="7E2959AD" w14:textId="62148EBC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Barnevelder-25</w:t>
      </w:r>
    </w:p>
    <w:p w14:paraId="49B4A25B" w14:textId="22986337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Black Maran Sex Link-25</w:t>
      </w:r>
    </w:p>
    <w:p w14:paraId="4B22FB43" w14:textId="30A51BB2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Welsummer-25</w:t>
      </w:r>
    </w:p>
    <w:p w14:paraId="49243CDA" w14:textId="228FE70E" w:rsidR="006A58D5" w:rsidRDefault="006A58D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Cream Legbars-25</w:t>
      </w:r>
    </w:p>
    <w:p w14:paraId="059FD024" w14:textId="0AB9ECE9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proofErr w:type="spellStart"/>
      <w:r>
        <w:rPr>
          <w:rFonts w:ascii="Calibri" w:hAnsi="Calibri" w:cs="Calibri"/>
          <w:color w:val="242424"/>
          <w:shd w:val="clear" w:color="auto" w:fill="FFFFFF"/>
        </w:rPr>
        <w:t>Austra</w:t>
      </w:r>
      <w:proofErr w:type="spellEnd"/>
      <w:r>
        <w:rPr>
          <w:rFonts w:ascii="Calibri" w:hAnsi="Calibri" w:cs="Calibri"/>
          <w:color w:val="242424"/>
          <w:shd w:val="clear" w:color="auto" w:fill="FFFFFF"/>
        </w:rPr>
        <w:t xml:space="preserve"> Whites-25</w:t>
      </w:r>
    </w:p>
    <w:p w14:paraId="19C26669" w14:textId="7061D89C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New Hampshire Reds-25</w:t>
      </w:r>
    </w:p>
    <w:p w14:paraId="74BFB954" w14:textId="58AF700D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Brown Leghorns-25</w:t>
      </w:r>
    </w:p>
    <w:p w14:paraId="5D6A9463" w14:textId="7595A2C3" w:rsidR="000A29F5" w:rsidRDefault="000A29F5">
      <w:pPr>
        <w:rPr>
          <w:rFonts w:ascii="Calibri" w:hAnsi="Calibri" w:cs="Calibri"/>
          <w:b/>
          <w:bCs/>
          <w:color w:val="242424"/>
          <w:shd w:val="clear" w:color="auto" w:fill="FFFFFF"/>
        </w:rPr>
      </w:pPr>
      <w:r>
        <w:rPr>
          <w:rFonts w:ascii="Calibri" w:hAnsi="Calibri" w:cs="Calibri"/>
          <w:b/>
          <w:bCs/>
          <w:color w:val="242424"/>
          <w:shd w:val="clear" w:color="auto" w:fill="FFFFFF"/>
        </w:rPr>
        <w:t>5/5/23</w:t>
      </w:r>
    </w:p>
    <w:p w14:paraId="08920EB3" w14:textId="4E50E96D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Gold Sex Link-25</w:t>
      </w:r>
    </w:p>
    <w:p w14:paraId="1117CF0C" w14:textId="2623F680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Black Sex Link-25</w:t>
      </w:r>
    </w:p>
    <w:p w14:paraId="4CB45B8D" w14:textId="70569CEE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White Leghorn-25</w:t>
      </w:r>
    </w:p>
    <w:p w14:paraId="45CF3CD0" w14:textId="0150D97B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Rhode Island Red-25</w:t>
      </w:r>
    </w:p>
    <w:p w14:paraId="15B3F1D8" w14:textId="569FEA27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Copper Maran Sex Link-25</w:t>
      </w:r>
    </w:p>
    <w:p w14:paraId="4FE6BB80" w14:textId="36458679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Buff Orpington-25</w:t>
      </w:r>
    </w:p>
    <w:p w14:paraId="22220B49" w14:textId="77777777" w:rsidR="00B074EF" w:rsidRDefault="00B074EF">
      <w:pPr>
        <w:rPr>
          <w:rFonts w:ascii="Calibri" w:hAnsi="Calibri" w:cs="Calibri"/>
          <w:b/>
          <w:bCs/>
          <w:color w:val="242424"/>
          <w:shd w:val="clear" w:color="auto" w:fill="FFFFFF"/>
        </w:rPr>
      </w:pPr>
    </w:p>
    <w:p w14:paraId="1AA0CD9E" w14:textId="77777777" w:rsidR="00B074EF" w:rsidRDefault="00B074EF">
      <w:pPr>
        <w:rPr>
          <w:rFonts w:ascii="Calibri" w:hAnsi="Calibri" w:cs="Calibri"/>
          <w:b/>
          <w:bCs/>
          <w:color w:val="242424"/>
          <w:shd w:val="clear" w:color="auto" w:fill="FFFFFF"/>
        </w:rPr>
      </w:pPr>
    </w:p>
    <w:p w14:paraId="74D9C305" w14:textId="77777777" w:rsidR="00B074EF" w:rsidRDefault="00B074EF">
      <w:pPr>
        <w:rPr>
          <w:rFonts w:ascii="Calibri" w:hAnsi="Calibri" w:cs="Calibri"/>
          <w:b/>
          <w:bCs/>
          <w:color w:val="242424"/>
          <w:shd w:val="clear" w:color="auto" w:fill="FFFFFF"/>
        </w:rPr>
      </w:pPr>
    </w:p>
    <w:p w14:paraId="2444A527" w14:textId="25FCF899" w:rsidR="000A29F5" w:rsidRDefault="000A29F5">
      <w:pPr>
        <w:rPr>
          <w:rFonts w:ascii="Calibri" w:hAnsi="Calibri" w:cs="Calibri"/>
          <w:b/>
          <w:bCs/>
          <w:color w:val="242424"/>
          <w:shd w:val="clear" w:color="auto" w:fill="FFFFFF"/>
        </w:rPr>
      </w:pPr>
      <w:r>
        <w:rPr>
          <w:rFonts w:ascii="Calibri" w:hAnsi="Calibri" w:cs="Calibri"/>
          <w:b/>
          <w:bCs/>
          <w:color w:val="242424"/>
          <w:shd w:val="clear" w:color="auto" w:fill="FFFFFF"/>
        </w:rPr>
        <w:lastRenderedPageBreak/>
        <w:t>5/10/23</w:t>
      </w:r>
    </w:p>
    <w:p w14:paraId="121BF814" w14:textId="4C29B895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New Hampshire Reds-25</w:t>
      </w:r>
    </w:p>
    <w:p w14:paraId="779AFEEC" w14:textId="4A95FFBD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Welsummer-25</w:t>
      </w:r>
    </w:p>
    <w:p w14:paraId="7780DD48" w14:textId="7A8DBB04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Black Australorp-25</w:t>
      </w:r>
    </w:p>
    <w:p w14:paraId="2A4C751A" w14:textId="264DA687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Aquila-25</w:t>
      </w:r>
    </w:p>
    <w:p w14:paraId="0BFA4417" w14:textId="3333B25D" w:rsidR="000A29F5" w:rsidRDefault="000A29F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Ameraucana-25</w:t>
      </w:r>
    </w:p>
    <w:p w14:paraId="614E5893" w14:textId="15A8E17D" w:rsidR="00496F59" w:rsidRDefault="00496F59">
      <w:pPr>
        <w:rPr>
          <w:rFonts w:ascii="Calibri" w:hAnsi="Calibri" w:cs="Calibri"/>
          <w:color w:val="242424"/>
          <w:shd w:val="clear" w:color="auto" w:fill="FFFFFF"/>
        </w:rPr>
      </w:pPr>
    </w:p>
    <w:p w14:paraId="0ADF22F9" w14:textId="2D4D6487" w:rsidR="00496F59" w:rsidRDefault="00496F59">
      <w:pPr>
        <w:rPr>
          <w:rFonts w:ascii="Calibri" w:hAnsi="Calibri" w:cs="Calibri"/>
          <w:color w:val="242424"/>
          <w:shd w:val="clear" w:color="auto" w:fill="FFFFFF"/>
        </w:rPr>
      </w:pPr>
    </w:p>
    <w:p w14:paraId="0D16601E" w14:textId="2E7226E8" w:rsidR="00496F59" w:rsidRDefault="00496F59">
      <w:pPr>
        <w:rPr>
          <w:rFonts w:ascii="Calibri" w:hAnsi="Calibri" w:cs="Calibri"/>
          <w:color w:val="242424"/>
          <w:shd w:val="clear" w:color="auto" w:fill="FFFFFF"/>
        </w:rPr>
      </w:pPr>
    </w:p>
    <w:p w14:paraId="6C4B5B1C" w14:textId="21F3304B" w:rsidR="00496F59" w:rsidRDefault="00496F59">
      <w:pPr>
        <w:rPr>
          <w:rFonts w:ascii="Calibri" w:hAnsi="Calibri" w:cs="Calibri"/>
          <w:color w:val="242424"/>
          <w:shd w:val="clear" w:color="auto" w:fill="FFFFFF"/>
        </w:rPr>
      </w:pPr>
    </w:p>
    <w:p w14:paraId="09906F1D" w14:textId="611B94EB" w:rsidR="00496F59" w:rsidRDefault="00496F59">
      <w:pPr>
        <w:rPr>
          <w:rFonts w:ascii="Calibri" w:hAnsi="Calibri" w:cs="Calibri"/>
          <w:color w:val="242424"/>
          <w:shd w:val="clear" w:color="auto" w:fill="FFFFFF"/>
        </w:rPr>
      </w:pPr>
    </w:p>
    <w:p w14:paraId="7A2CF02E" w14:textId="29071BBC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10BFBB10" w14:textId="26781E65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6932CA67" w14:textId="5C8BB6B8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76EDA0DC" w14:textId="154106F8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7AB5130F" w14:textId="0FA924C8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66F4C9B9" w14:textId="57EB9978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046B7394" w14:textId="293DA638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3D1E87B0" w14:textId="57484081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09DF7F57" w14:textId="5E24E45A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48592FEE" w14:textId="20909222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6542DF91" w14:textId="5187A6E0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5C19BA1D" w14:textId="6205C319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121A8AC0" w14:textId="1F49941C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64C3BE07" w14:textId="445DF3CD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635ED078" w14:textId="477072FF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3FF86D97" w14:textId="3891023D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2E0FA378" w14:textId="77777777" w:rsidR="00B074EF" w:rsidRDefault="00B074EF">
      <w:pPr>
        <w:rPr>
          <w:rFonts w:ascii="Calibri" w:hAnsi="Calibri" w:cs="Calibri"/>
          <w:color w:val="242424"/>
          <w:shd w:val="clear" w:color="auto" w:fill="FFFFFF"/>
        </w:rPr>
      </w:pPr>
    </w:p>
    <w:p w14:paraId="6B6F7E22" w14:textId="2F46CE25" w:rsidR="00496F59" w:rsidRDefault="00496F59">
      <w:pPr>
        <w:rPr>
          <w:rFonts w:ascii="Calibri" w:hAnsi="Calibri" w:cs="Calibri"/>
          <w:color w:val="242424"/>
          <w:shd w:val="clear" w:color="auto" w:fill="FFFFFF"/>
        </w:rPr>
      </w:pPr>
    </w:p>
    <w:p w14:paraId="6507EBBC" w14:textId="668B7CBC" w:rsidR="00AE7C8A" w:rsidRPr="00AE7C8A" w:rsidRDefault="00AE7C8A" w:rsidP="00AE7C8A">
      <w:pPr>
        <w:jc w:val="center"/>
        <w:rPr>
          <w:rFonts w:ascii="Tahoma" w:hAnsi="Tahoma" w:cs="Tahoma"/>
          <w:b/>
          <w:bCs/>
          <w:i/>
          <w:iCs/>
          <w:color w:val="242424"/>
          <w:sz w:val="24"/>
          <w:szCs w:val="24"/>
          <w:shd w:val="clear" w:color="auto" w:fill="FFFFFF"/>
        </w:rPr>
      </w:pPr>
      <w:r w:rsidRPr="00AE7C8A">
        <w:rPr>
          <w:rFonts w:ascii="Tahoma" w:hAnsi="Tahoma" w:cs="Tahoma"/>
          <w:b/>
          <w:bCs/>
          <w:i/>
          <w:iCs/>
          <w:color w:val="242424"/>
          <w:sz w:val="24"/>
          <w:szCs w:val="24"/>
          <w:shd w:val="clear" w:color="auto" w:fill="FFFFFF"/>
        </w:rPr>
        <w:lastRenderedPageBreak/>
        <w:t>CHICK PRICING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AE7C8A" w14:paraId="3D920D33" w14:textId="77777777" w:rsidTr="00AE7C8A">
        <w:tc>
          <w:tcPr>
            <w:tcW w:w="2336" w:type="dxa"/>
          </w:tcPr>
          <w:p w14:paraId="4ECD3BC0" w14:textId="77777777" w:rsidR="00AE7C8A" w:rsidRDefault="00AE7C8A" w:rsidP="00AE7C8A">
            <w:pPr>
              <w:jc w:val="center"/>
              <w:rPr>
                <w:rFonts w:ascii="Tahoma" w:hAnsi="Tahoma" w:cs="Tahoma"/>
                <w:b/>
                <w:bCs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42424"/>
                <w:sz w:val="24"/>
                <w:szCs w:val="24"/>
                <w:shd w:val="clear" w:color="auto" w:fill="FFFFFF"/>
              </w:rPr>
              <w:t>$4.99</w:t>
            </w:r>
          </w:p>
          <w:p w14:paraId="1E8DF8F3" w14:textId="77777777" w:rsidR="00AE7C8A" w:rsidRDefault="00AE7C8A" w:rsidP="00AE7C8A">
            <w:pPr>
              <w:jc w:val="center"/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8" w:type="dxa"/>
          </w:tcPr>
          <w:p w14:paraId="12548896" w14:textId="77777777" w:rsidR="00AE7C8A" w:rsidRDefault="00AE7C8A" w:rsidP="00AE7C8A">
            <w:pPr>
              <w:jc w:val="center"/>
              <w:rPr>
                <w:rFonts w:ascii="Tahoma" w:hAnsi="Tahoma" w:cs="Tahoma"/>
                <w:b/>
                <w:bCs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42424"/>
                <w:sz w:val="24"/>
                <w:szCs w:val="24"/>
                <w:shd w:val="clear" w:color="auto" w:fill="FFFFFF"/>
              </w:rPr>
              <w:t>$5.99</w:t>
            </w:r>
          </w:p>
          <w:p w14:paraId="47944C3B" w14:textId="77777777" w:rsidR="00AE7C8A" w:rsidRDefault="00AE7C8A" w:rsidP="00AE7C8A">
            <w:pPr>
              <w:jc w:val="center"/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8" w:type="dxa"/>
          </w:tcPr>
          <w:p w14:paraId="770BDEA1" w14:textId="77777777" w:rsidR="00AE7C8A" w:rsidRDefault="00AE7C8A" w:rsidP="00AE7C8A">
            <w:pPr>
              <w:jc w:val="center"/>
              <w:rPr>
                <w:rFonts w:ascii="Tahoma" w:hAnsi="Tahoma" w:cs="Tahoma"/>
                <w:b/>
                <w:bCs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42424"/>
                <w:sz w:val="24"/>
                <w:szCs w:val="24"/>
                <w:shd w:val="clear" w:color="auto" w:fill="FFFFFF"/>
              </w:rPr>
              <w:t>$6.99</w:t>
            </w:r>
          </w:p>
          <w:p w14:paraId="1F3D57FD" w14:textId="77777777" w:rsidR="00AE7C8A" w:rsidRDefault="00AE7C8A" w:rsidP="00AE7C8A">
            <w:pPr>
              <w:jc w:val="center"/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8" w:type="dxa"/>
          </w:tcPr>
          <w:p w14:paraId="575EE8D6" w14:textId="77777777" w:rsidR="00AE7C8A" w:rsidRDefault="00AE7C8A" w:rsidP="00AE7C8A">
            <w:pPr>
              <w:jc w:val="center"/>
              <w:rPr>
                <w:rFonts w:ascii="Tahoma" w:hAnsi="Tahoma" w:cs="Tahoma"/>
                <w:b/>
                <w:bCs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242424"/>
                <w:sz w:val="24"/>
                <w:szCs w:val="24"/>
                <w:shd w:val="clear" w:color="auto" w:fill="FFFFFF"/>
              </w:rPr>
              <w:t>$12.99</w:t>
            </w:r>
          </w:p>
          <w:p w14:paraId="0F65559C" w14:textId="77777777" w:rsidR="00AE7C8A" w:rsidRDefault="00AE7C8A" w:rsidP="00AE7C8A">
            <w:pPr>
              <w:jc w:val="center"/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</w:p>
        </w:tc>
      </w:tr>
      <w:tr w:rsidR="00AE7C8A" w14:paraId="1B91B628" w14:textId="77777777" w:rsidTr="00AE7C8A">
        <w:tc>
          <w:tcPr>
            <w:tcW w:w="2336" w:type="dxa"/>
          </w:tcPr>
          <w:p w14:paraId="79D7B056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Barred Plymouth Rocks</w:t>
            </w:r>
          </w:p>
          <w:p w14:paraId="6294BBB1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 xml:space="preserve">Black </w:t>
            </w:r>
            <w:proofErr w:type="spellStart"/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Austrlorps</w:t>
            </w:r>
            <w:proofErr w:type="spellEnd"/>
          </w:p>
          <w:p w14:paraId="7EF1573B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Black Maran Sex Link</w:t>
            </w:r>
          </w:p>
          <w:p w14:paraId="0BAC5BC9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Blue Australorps</w:t>
            </w:r>
          </w:p>
          <w:p w14:paraId="6E49F07A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Blue Plymouth Tint</w:t>
            </w:r>
          </w:p>
          <w:p w14:paraId="259B7CF2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Brown Leghorn</w:t>
            </w:r>
          </w:p>
          <w:p w14:paraId="591516DF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Buckeye</w:t>
            </w:r>
          </w:p>
          <w:p w14:paraId="191B4361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 xml:space="preserve">Buff </w:t>
            </w:r>
            <w:proofErr w:type="spellStart"/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Orpington</w:t>
            </w:r>
            <w:proofErr w:type="spellEnd"/>
          </w:p>
          <w:p w14:paraId="45F495F6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Crested &amp; Polish Bantams</w:t>
            </w:r>
          </w:p>
          <w:p w14:paraId="5329E146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Delaware</w:t>
            </w:r>
          </w:p>
          <w:p w14:paraId="08B40B48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Easter Eggers</w:t>
            </w:r>
          </w:p>
          <w:p w14:paraId="7E217C41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Golden Sex Links</w:t>
            </w:r>
          </w:p>
          <w:p w14:paraId="65A8C52B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Production Blue</w:t>
            </w:r>
          </w:p>
          <w:p w14:paraId="16A0F0B2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Production Reds</w:t>
            </w:r>
          </w:p>
          <w:p w14:paraId="373E899F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Red Sex Links</w:t>
            </w:r>
          </w:p>
          <w:p w14:paraId="75327200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Rhode Island Reds</w:t>
            </w:r>
          </w:p>
          <w:p w14:paraId="2B4C50A7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Speckled Sussex</w:t>
            </w:r>
          </w:p>
          <w:p w14:paraId="27113AF7" w14:textId="77777777" w:rsidR="00AE7C8A" w:rsidRDefault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8" w:type="dxa"/>
          </w:tcPr>
          <w:p w14:paraId="4747A2A9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Amber Whites</w:t>
            </w:r>
          </w:p>
          <w:p w14:paraId="22380E34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Amberlinks</w:t>
            </w:r>
            <w:proofErr w:type="spellEnd"/>
          </w:p>
          <w:p w14:paraId="5B85AE71" w14:textId="4EF15D5D" w:rsidR="00427860" w:rsidRDefault="00427860" w:rsidP="00AE7C8A">
            <w:pPr>
              <w:spacing w:after="160" w:line="259" w:lineRule="auto"/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Ameracaunas</w:t>
            </w:r>
            <w:proofErr w:type="spellEnd"/>
          </w:p>
          <w:p w14:paraId="1C979CF7" w14:textId="7383B816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Austra</w:t>
            </w:r>
            <w:proofErr w:type="spellEnd"/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 xml:space="preserve"> Whites</w:t>
            </w:r>
          </w:p>
          <w:p w14:paraId="3281FED1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Aquila</w:t>
            </w:r>
          </w:p>
          <w:p w14:paraId="401962A1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Asst. Brahmas</w:t>
            </w:r>
          </w:p>
          <w:p w14:paraId="28E99800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Barnevelders</w:t>
            </w:r>
          </w:p>
          <w:p w14:paraId="247905DA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 xml:space="preserve">Blue </w:t>
            </w:r>
            <w:proofErr w:type="spellStart"/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Wyandottes</w:t>
            </w:r>
            <w:proofErr w:type="spellEnd"/>
          </w:p>
          <w:p w14:paraId="51E24B78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Buff Barred Rocks</w:t>
            </w:r>
          </w:p>
          <w:p w14:paraId="71761B2C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 xml:space="preserve">Crème </w:t>
            </w:r>
            <w:proofErr w:type="spellStart"/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Legbar</w:t>
            </w:r>
            <w:proofErr w:type="spellEnd"/>
          </w:p>
          <w:p w14:paraId="5AFD6C5B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Cuckoo Maran</w:t>
            </w:r>
          </w:p>
          <w:p w14:paraId="4732C530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 xml:space="preserve">Frizzles </w:t>
            </w:r>
          </w:p>
          <w:p w14:paraId="01C38C05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Jersey Black Giants</w:t>
            </w:r>
          </w:p>
          <w:p w14:paraId="45DF5D87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 xml:space="preserve">Lavender </w:t>
            </w:r>
            <w:proofErr w:type="spellStart"/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Orpington</w:t>
            </w:r>
            <w:proofErr w:type="spellEnd"/>
          </w:p>
          <w:p w14:paraId="2513E95A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Red Laced Blue Wyandotte</w:t>
            </w:r>
          </w:p>
          <w:p w14:paraId="07EBDBFE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Silkies</w:t>
            </w:r>
          </w:p>
          <w:p w14:paraId="7E635EE2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Welbar</w:t>
            </w:r>
            <w:proofErr w:type="spellEnd"/>
          </w:p>
          <w:p w14:paraId="453C0C79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Welsummer</w:t>
            </w:r>
            <w:proofErr w:type="spellEnd"/>
          </w:p>
          <w:p w14:paraId="5B0FDC9C" w14:textId="77777777" w:rsidR="00AE7C8A" w:rsidRDefault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8" w:type="dxa"/>
          </w:tcPr>
          <w:p w14:paraId="55138C68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Blue Gem</w:t>
            </w:r>
          </w:p>
          <w:p w14:paraId="69FE67F1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Copper Rock Marans</w:t>
            </w:r>
          </w:p>
          <w:p w14:paraId="5FE6738C" w14:textId="77777777" w:rsidR="00427860" w:rsidRDefault="00427860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Ducks</w:t>
            </w:r>
          </w:p>
          <w:p w14:paraId="0A8F466F" w14:textId="77777777" w:rsidR="00AE7C8A" w:rsidRDefault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8" w:type="dxa"/>
          </w:tcPr>
          <w:p w14:paraId="27EBF25C" w14:textId="77777777" w:rsidR="00AE7C8A" w:rsidRDefault="00AE7C8A" w:rsidP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  <w:t>Turkeys</w:t>
            </w:r>
          </w:p>
          <w:p w14:paraId="358DCA2B" w14:textId="77777777" w:rsidR="00AE7C8A" w:rsidRDefault="00AE7C8A">
            <w:pPr>
              <w:rPr>
                <w:rFonts w:ascii="Tahoma" w:hAnsi="Tahoma" w:cs="Tahoma"/>
                <w:color w:val="242424"/>
                <w:sz w:val="24"/>
                <w:szCs w:val="24"/>
                <w:shd w:val="clear" w:color="auto" w:fill="FFFFFF"/>
              </w:rPr>
            </w:pPr>
          </w:p>
        </w:tc>
      </w:tr>
    </w:tbl>
    <w:p w14:paraId="12121031" w14:textId="77777777" w:rsidR="00AE7C8A" w:rsidRPr="00AE7C8A" w:rsidRDefault="00AE7C8A">
      <w:pPr>
        <w:rPr>
          <w:rFonts w:ascii="Tahoma" w:hAnsi="Tahoma" w:cs="Tahoma"/>
          <w:color w:val="242424"/>
          <w:sz w:val="24"/>
          <w:szCs w:val="24"/>
          <w:shd w:val="clear" w:color="auto" w:fill="FFFFFF"/>
        </w:rPr>
      </w:pPr>
    </w:p>
    <w:p w14:paraId="19F91BC4" w14:textId="77777777" w:rsidR="00496F59" w:rsidRPr="00496F59" w:rsidRDefault="00496F59">
      <w:pPr>
        <w:rPr>
          <w:rFonts w:ascii="Tahoma" w:hAnsi="Tahoma" w:cs="Tahoma"/>
          <w:color w:val="242424"/>
          <w:sz w:val="24"/>
          <w:szCs w:val="24"/>
          <w:shd w:val="clear" w:color="auto" w:fill="FFFFFF"/>
        </w:rPr>
      </w:pPr>
    </w:p>
    <w:p w14:paraId="49820426" w14:textId="3502D816" w:rsidR="00514A57" w:rsidRPr="00514A57" w:rsidRDefault="00514A57">
      <w:pPr>
        <w:rPr>
          <w:rFonts w:ascii="Calibri" w:hAnsi="Calibri" w:cs="Calibri"/>
          <w:color w:val="242424"/>
          <w:shd w:val="clear" w:color="auto" w:fill="FFFFFF"/>
        </w:rPr>
      </w:pPr>
    </w:p>
    <w:p w14:paraId="225AF8DB" w14:textId="77777777" w:rsidR="00514A57" w:rsidRPr="00514A57" w:rsidRDefault="00514A57">
      <w:pPr>
        <w:rPr>
          <w:rFonts w:ascii="Calibri" w:hAnsi="Calibri" w:cs="Calibri"/>
          <w:color w:val="242424"/>
          <w:shd w:val="clear" w:color="auto" w:fill="FFFFFF"/>
        </w:rPr>
      </w:pPr>
    </w:p>
    <w:p w14:paraId="715C7EA3" w14:textId="77777777" w:rsidR="00E91928" w:rsidRPr="00E91928" w:rsidRDefault="00E91928">
      <w:pPr>
        <w:rPr>
          <w:sz w:val="24"/>
          <w:szCs w:val="24"/>
        </w:rPr>
      </w:pPr>
    </w:p>
    <w:p w14:paraId="395A7DE4" w14:textId="77777777" w:rsidR="006E2C74" w:rsidRPr="006E2C74" w:rsidRDefault="006E2C74">
      <w:pPr>
        <w:rPr>
          <w:sz w:val="24"/>
          <w:szCs w:val="24"/>
        </w:rPr>
      </w:pPr>
    </w:p>
    <w:sectPr w:rsidR="006E2C74" w:rsidRPr="006E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513FA"/>
    <w:multiLevelType w:val="hybridMultilevel"/>
    <w:tmpl w:val="2B5A74FC"/>
    <w:lvl w:ilvl="0" w:tplc="90A802D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26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74"/>
    <w:rsid w:val="00022080"/>
    <w:rsid w:val="00043EDD"/>
    <w:rsid w:val="00076C53"/>
    <w:rsid w:val="000A29F5"/>
    <w:rsid w:val="00427860"/>
    <w:rsid w:val="00496F59"/>
    <w:rsid w:val="00514A57"/>
    <w:rsid w:val="006549D4"/>
    <w:rsid w:val="006A58D5"/>
    <w:rsid w:val="006E2C74"/>
    <w:rsid w:val="00707B7B"/>
    <w:rsid w:val="009077C8"/>
    <w:rsid w:val="00AE7C8A"/>
    <w:rsid w:val="00B074EF"/>
    <w:rsid w:val="00BC2379"/>
    <w:rsid w:val="00BF2EBF"/>
    <w:rsid w:val="00D21B88"/>
    <w:rsid w:val="00DB5864"/>
    <w:rsid w:val="00E9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D338"/>
  <w15:chartTrackingRefBased/>
  <w15:docId w15:val="{3BB25AB0-644B-4CE0-8697-EEAAE0E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DD"/>
    <w:pPr>
      <w:ind w:left="720"/>
      <w:contextualSpacing/>
    </w:pPr>
  </w:style>
  <w:style w:type="table" w:styleId="TableGrid">
    <w:name w:val="Table Grid"/>
    <w:basedOn w:val="TableNormal"/>
    <w:uiPriority w:val="39"/>
    <w:rsid w:val="00AE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11671</TotalTime>
  <Pages>7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Hogan</dc:creator>
  <cp:keywords/>
  <dc:description/>
  <cp:lastModifiedBy>Megan Hogan</cp:lastModifiedBy>
  <cp:revision>8</cp:revision>
  <cp:lastPrinted>2023-02-09T17:43:00Z</cp:lastPrinted>
  <dcterms:created xsi:type="dcterms:W3CDTF">2023-01-21T22:22:00Z</dcterms:created>
  <dcterms:modified xsi:type="dcterms:W3CDTF">2023-02-10T00:19:00Z</dcterms:modified>
</cp:coreProperties>
</file>